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BB9EC" w14:textId="77777777" w:rsidR="008D716B" w:rsidRPr="008D716B" w:rsidRDefault="008D716B" w:rsidP="00D63E3B">
      <w:pPr>
        <w:rPr>
          <w:lang w:val="en-US"/>
        </w:rPr>
      </w:pPr>
    </w:p>
    <w:tbl>
      <w:tblPr>
        <w:tblW w:w="906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134"/>
        <w:gridCol w:w="1418"/>
        <w:gridCol w:w="1134"/>
        <w:gridCol w:w="1427"/>
      </w:tblGrid>
      <w:tr w:rsidR="00B46BCD" w:rsidRPr="00013629" w14:paraId="5E7E0DF4" w14:textId="77777777" w:rsidTr="00603BF4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4E8592C" w14:textId="77777777" w:rsidR="00B46BCD" w:rsidRPr="00013629" w:rsidRDefault="00B46BCD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0B19692" w14:textId="77777777" w:rsidR="00B46BCD" w:rsidRPr="00013629" w:rsidRDefault="00B46BCD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7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7EA319D" w14:textId="77777777" w:rsidR="00B46BCD" w:rsidRPr="00013629" w:rsidRDefault="00B46BCD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B46BCD" w:rsidRPr="00013629" w14:paraId="15F1973D" w14:textId="77777777" w:rsidTr="00603BF4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EA3324" w14:textId="77777777" w:rsidR="00B46BCD" w:rsidRPr="00013629" w:rsidRDefault="00603BF4" w:rsidP="001B1CE7">
            <w:pPr>
              <w:rPr>
                <w:lang w:val="en-US"/>
              </w:rPr>
            </w:pPr>
            <w:hyperlink r:id="rId7" w:history="1">
              <w:r w:rsidR="00B46BCD" w:rsidRPr="00891AD0">
                <w:rPr>
                  <w:rStyle w:val="Hyperlink"/>
                  <w:lang w:val="en-US"/>
                </w:rPr>
                <w:t>Mus.Hs.10008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B8BC54" w14:textId="77777777" w:rsidR="00B46BCD" w:rsidRPr="00013629" w:rsidRDefault="00B46BCD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Traetta</w:t>
            </w:r>
            <w:proofErr w:type="spellEnd"/>
            <w:r w:rsidR="00891AD0">
              <w:rPr>
                <w:lang w:val="en-US"/>
              </w:rPr>
              <w:t>, Tommaso</w:t>
            </w:r>
          </w:p>
        </w:tc>
        <w:tc>
          <w:tcPr>
            <w:tcW w:w="397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1DAA99" w14:textId="77777777" w:rsidR="00B46BCD" w:rsidRDefault="00B46BCD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Ifigenia</w:t>
            </w:r>
            <w:proofErr w:type="spellEnd"/>
            <w:r>
              <w:rPr>
                <w:lang w:val="en-US"/>
              </w:rPr>
              <w:t xml:space="preserve"> in </w:t>
            </w:r>
            <w:proofErr w:type="spellStart"/>
            <w:r>
              <w:rPr>
                <w:lang w:val="en-US"/>
              </w:rPr>
              <w:t>Tauride</w:t>
            </w:r>
            <w:proofErr w:type="spellEnd"/>
          </w:p>
          <w:p w14:paraId="2E267F62" w14:textId="77777777" w:rsidR="00B46BCD" w:rsidRPr="00013629" w:rsidRDefault="00B46BCD" w:rsidP="001B1CE7">
            <w:pPr>
              <w:rPr>
                <w:lang w:val="en-US"/>
              </w:rPr>
            </w:pPr>
          </w:p>
        </w:tc>
      </w:tr>
      <w:tr w:rsidR="00FC2B17" w:rsidRPr="00013629" w14:paraId="725C4F89" w14:textId="77777777" w:rsidTr="00B46BCD">
        <w:tc>
          <w:tcPr>
            <w:tcW w:w="9067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7043C152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603BF4" w14:paraId="22B40761" w14:textId="77777777" w:rsidTr="00B46BCD">
        <w:tc>
          <w:tcPr>
            <w:tcW w:w="9067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43893" w14:textId="77777777" w:rsidR="00D034F1" w:rsidRDefault="00891AD0" w:rsidP="00A7380E">
            <w:pPr>
              <w:rPr>
                <w:lang w:val="en-IE"/>
              </w:rPr>
            </w:pPr>
            <w:r w:rsidRPr="000A07FF">
              <w:rPr>
                <w:lang w:val="en-IE"/>
              </w:rPr>
              <w:t>In all three volumes, a bookplate with the inscription “</w:t>
            </w:r>
            <w:proofErr w:type="spellStart"/>
            <w:r w:rsidRPr="000A07FF">
              <w:rPr>
                <w:lang w:val="en-IE"/>
              </w:rPr>
              <w:t>Erzherzogin</w:t>
            </w:r>
            <w:proofErr w:type="spellEnd"/>
            <w:r w:rsidRPr="000A07FF">
              <w:rPr>
                <w:lang w:val="en-IE"/>
              </w:rPr>
              <w:t xml:space="preserve"> Elisabeth” is inserted.</w:t>
            </w:r>
          </w:p>
          <w:p w14:paraId="51DB3857" w14:textId="77777777" w:rsidR="008D716B" w:rsidRPr="000A07FF" w:rsidRDefault="008D716B" w:rsidP="00A7380E">
            <w:pPr>
              <w:rPr>
                <w:lang w:val="en-IE"/>
              </w:rPr>
            </w:pPr>
            <w:r>
              <w:rPr>
                <w:lang w:val="en-IE"/>
              </w:rPr>
              <w:t>In volume two the</w:t>
            </w:r>
            <w:r w:rsidRPr="00D034F1">
              <w:rPr>
                <w:lang w:val="en-IE"/>
              </w:rPr>
              <w:t xml:space="preserve"> foliation</w:t>
            </w:r>
            <w:r>
              <w:rPr>
                <w:lang w:val="en-IE"/>
              </w:rPr>
              <w:t xml:space="preserve"> is incorrect</w:t>
            </w:r>
            <w:r w:rsidRPr="00D034F1">
              <w:rPr>
                <w:lang w:val="en-IE"/>
              </w:rPr>
              <w:t xml:space="preserve">: folio 221 is followed by 223. The </w:t>
            </w:r>
            <w:r>
              <w:rPr>
                <w:lang w:val="en-IE"/>
              </w:rPr>
              <w:t>registered yet incorrect</w:t>
            </w:r>
            <w:r w:rsidRPr="00D034F1">
              <w:rPr>
                <w:lang w:val="en-IE"/>
              </w:rPr>
              <w:t xml:space="preserve"> foliation is </w:t>
            </w:r>
            <w:r>
              <w:rPr>
                <w:lang w:val="en-IE"/>
              </w:rPr>
              <w:t>used</w:t>
            </w:r>
            <w:r w:rsidRPr="00D034F1">
              <w:rPr>
                <w:lang w:val="en-IE"/>
              </w:rPr>
              <w:t xml:space="preserve"> in the following.</w:t>
            </w:r>
          </w:p>
          <w:p w14:paraId="620D52BF" w14:textId="77777777" w:rsidR="00FC2B17" w:rsidRPr="00D034F1" w:rsidRDefault="00D034F1" w:rsidP="00A7380E">
            <w:pPr>
              <w:rPr>
                <w:lang w:val="en-IE"/>
              </w:rPr>
            </w:pPr>
            <w:r w:rsidRPr="00D034F1">
              <w:rPr>
                <w:lang w:val="en-IE"/>
              </w:rPr>
              <w:t xml:space="preserve">At the end of each volume, there is a note by an unknown writer indicating the </w:t>
            </w:r>
            <w:proofErr w:type="spellStart"/>
            <w:r>
              <w:rPr>
                <w:lang w:val="en-IE"/>
              </w:rPr>
              <w:t>volumes’s</w:t>
            </w:r>
            <w:proofErr w:type="spellEnd"/>
            <w:r>
              <w:rPr>
                <w:lang w:val="en-IE"/>
              </w:rPr>
              <w:t xml:space="preserve"> </w:t>
            </w:r>
            <w:r w:rsidRPr="00D034F1">
              <w:rPr>
                <w:lang w:val="en-IE"/>
              </w:rPr>
              <w:t>number of folios</w:t>
            </w:r>
            <w:r w:rsidR="00727543" w:rsidRPr="00D034F1">
              <w:rPr>
                <w:lang w:val="en-IE"/>
              </w:rPr>
              <w:t xml:space="preserve">: </w:t>
            </w:r>
            <w:proofErr w:type="spellStart"/>
            <w:r w:rsidR="00727543" w:rsidRPr="00D034F1">
              <w:rPr>
                <w:lang w:val="en-IE"/>
              </w:rPr>
              <w:t>Fogli</w:t>
            </w:r>
            <w:proofErr w:type="spellEnd"/>
            <w:r w:rsidR="00727543" w:rsidRPr="00D034F1">
              <w:rPr>
                <w:lang w:val="en-IE"/>
              </w:rPr>
              <w:t xml:space="preserve"> 79, </w:t>
            </w:r>
            <w:proofErr w:type="spellStart"/>
            <w:r w:rsidR="00727543" w:rsidRPr="00D034F1">
              <w:rPr>
                <w:lang w:val="en-IE"/>
              </w:rPr>
              <w:t>Fogli</w:t>
            </w:r>
            <w:proofErr w:type="spellEnd"/>
            <w:r w:rsidR="00727543" w:rsidRPr="00D034F1">
              <w:rPr>
                <w:lang w:val="en-IE"/>
              </w:rPr>
              <w:t xml:space="preserve"> 84</w:t>
            </w:r>
            <w:r>
              <w:rPr>
                <w:lang w:val="en-IE"/>
              </w:rPr>
              <w:t xml:space="preserve"> and </w:t>
            </w:r>
            <w:proofErr w:type="spellStart"/>
            <w:r w:rsidR="00727543" w:rsidRPr="00D034F1">
              <w:rPr>
                <w:lang w:val="en-IE"/>
              </w:rPr>
              <w:t>Fogli</w:t>
            </w:r>
            <w:proofErr w:type="spellEnd"/>
            <w:r w:rsidR="00727543" w:rsidRPr="00D034F1">
              <w:rPr>
                <w:lang w:val="en-IE"/>
              </w:rPr>
              <w:t xml:space="preserve"> 51</w:t>
            </w:r>
            <w:r w:rsidRPr="00D034F1">
              <w:rPr>
                <w:lang w:val="en-IE"/>
              </w:rPr>
              <w:t>.</w:t>
            </w:r>
          </w:p>
          <w:p w14:paraId="342C4DDE" w14:textId="77777777" w:rsidR="00FC2B17" w:rsidRPr="00D034F1" w:rsidRDefault="00FC2B17" w:rsidP="00A7380E">
            <w:pPr>
              <w:rPr>
                <w:lang w:val="en-IE"/>
              </w:rPr>
            </w:pPr>
          </w:p>
        </w:tc>
      </w:tr>
      <w:tr w:rsidR="007A70D6" w:rsidRPr="00013629" w14:paraId="64B25886" w14:textId="77777777" w:rsidTr="00B46BCD">
        <w:tc>
          <w:tcPr>
            <w:tcW w:w="9067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F8BE3E2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250460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250460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603BF4" w:rsidRPr="00013629" w14:paraId="40752A11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FAFD99" w14:textId="731C9F32" w:rsidR="00603BF4" w:rsidRPr="00013629" w:rsidRDefault="00603BF4" w:rsidP="00603BF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DFA628" w14:textId="1C6DAF51" w:rsidR="00603BF4" w:rsidRPr="00013629" w:rsidRDefault="00603BF4" w:rsidP="00603BF4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1F622A1" w14:textId="77777777" w:rsidR="00603BF4" w:rsidRPr="00013629" w:rsidRDefault="00603BF4" w:rsidP="00603BF4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A9B22A6" w14:textId="77777777" w:rsidR="00603BF4" w:rsidRPr="00013629" w:rsidRDefault="00603BF4" w:rsidP="00603BF4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C8D21F0" w14:textId="77777777" w:rsidR="00603BF4" w:rsidRPr="00013629" w:rsidRDefault="00603BF4" w:rsidP="00603BF4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D5BA053" w14:textId="77777777" w:rsidR="00603BF4" w:rsidRPr="00013629" w:rsidRDefault="00603BF4" w:rsidP="00603BF4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2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F22431A" w14:textId="77777777" w:rsidR="00603BF4" w:rsidRPr="00013629" w:rsidRDefault="00603BF4" w:rsidP="00603BF4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55362EBE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DB9E0C" w14:textId="77777777" w:rsidR="007A70D6" w:rsidRPr="00013629" w:rsidRDefault="00C62F8A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94B2454" w14:textId="77777777" w:rsidR="007A70D6" w:rsidRPr="00013629" w:rsidRDefault="00C62F8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BD688E" w14:textId="77777777" w:rsidR="007A70D6" w:rsidRPr="00013629" w:rsidRDefault="00C62F8A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B46BCD">
              <w:rPr>
                <w:lang w:val="en-US"/>
              </w:rPr>
              <w:t>–</w:t>
            </w: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60F8B5" w14:textId="77777777" w:rsidR="007A70D6" w:rsidRPr="00013629" w:rsidRDefault="00C62F8A" w:rsidP="0024154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2D32DC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3231E3" w14:textId="77777777" w:rsidR="007A70D6" w:rsidRPr="00013629" w:rsidRDefault="00603BF4" w:rsidP="00241542">
            <w:pPr>
              <w:rPr>
                <w:lang w:val="en-US"/>
              </w:rPr>
            </w:pPr>
            <w:hyperlink r:id="rId8" w:history="1">
              <w:r w:rsidR="00D034F1" w:rsidRPr="00D95B76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6B0AE4D" w14:textId="77777777" w:rsidR="007A70D6" w:rsidRPr="00AA29B4" w:rsidRDefault="00603BF4" w:rsidP="00241542">
            <w:pPr>
              <w:rPr>
                <w:lang w:val="en-US"/>
              </w:rPr>
            </w:pPr>
            <w:hyperlink r:id="rId9" w:history="1">
              <w:r w:rsidR="00E92557" w:rsidRPr="00893214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2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1B9BD7" w14:textId="77777777" w:rsidR="007A70D6" w:rsidRPr="00B46BCD" w:rsidRDefault="00C62F8A" w:rsidP="00241542">
            <w:pPr>
              <w:rPr>
                <w:sz w:val="20"/>
                <w:lang w:val="en-US"/>
              </w:rPr>
            </w:pPr>
            <w:proofErr w:type="spellStart"/>
            <w:r w:rsidRPr="00B46BCD">
              <w:rPr>
                <w:sz w:val="20"/>
                <w:lang w:val="en-US"/>
              </w:rPr>
              <w:t>Overtura</w:t>
            </w:r>
            <w:proofErr w:type="spellEnd"/>
          </w:p>
        </w:tc>
      </w:tr>
      <w:tr w:rsidR="007A70D6" w:rsidRPr="00013629" w14:paraId="3FF2AF3C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AC0C3D" w14:textId="77777777" w:rsidR="007A70D6" w:rsidRPr="00013629" w:rsidRDefault="00C62F8A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55E492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28C0C6" w14:textId="77777777" w:rsidR="007A70D6" w:rsidRPr="00013629" w:rsidRDefault="00C62F8A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B46BCD">
              <w:rPr>
                <w:lang w:val="en-US"/>
              </w:rPr>
              <w:t>–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78257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427F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347EAD" w14:textId="77777777" w:rsidR="007A70D6" w:rsidRPr="00AA29B4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EC7935" w14:textId="77777777" w:rsidR="007A70D6" w:rsidRPr="00B46BCD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2CC244E6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39677D" w14:textId="77777777" w:rsidR="007A70D6" w:rsidRPr="00013629" w:rsidRDefault="00C62F8A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1440652" w14:textId="77777777" w:rsidR="007A70D6" w:rsidRPr="00013629" w:rsidRDefault="00C62F8A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B33E72" w14:textId="77777777" w:rsidR="007A70D6" w:rsidRPr="00013629" w:rsidRDefault="00C62F8A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B46BCD">
              <w:rPr>
                <w:lang w:val="en-US"/>
              </w:rPr>
              <w:t>–</w:t>
            </w:r>
            <w:r>
              <w:rPr>
                <w:lang w:val="en-US"/>
              </w:rPr>
              <w:t>22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F804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989D4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5D667E9" w14:textId="77777777" w:rsidR="007A70D6" w:rsidRPr="00AA29B4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D3B8B" w14:textId="77777777" w:rsidR="007A70D6" w:rsidRPr="00B46BCD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0475296F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D9F9B5" w14:textId="77777777" w:rsidR="007A70D6" w:rsidRPr="00013629" w:rsidRDefault="00C62F8A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C4D598A" w14:textId="77777777" w:rsidR="007A70D6" w:rsidRPr="00013629" w:rsidRDefault="00C62F8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70D33B" w14:textId="77777777" w:rsidR="007A70D6" w:rsidRPr="00013629" w:rsidRDefault="00C62F8A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  <w:r w:rsidR="00B46BCD">
              <w:rPr>
                <w:lang w:val="en-US"/>
              </w:rPr>
              <w:t>–</w:t>
            </w:r>
            <w:r>
              <w:rPr>
                <w:lang w:val="en-US"/>
              </w:rPr>
              <w:t>30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45EF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9B1B9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B7E5A1B" w14:textId="77777777" w:rsidR="007A70D6" w:rsidRPr="00AA29B4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53872A" w14:textId="77777777" w:rsidR="007A70D6" w:rsidRPr="00B46BCD" w:rsidRDefault="00C62F8A" w:rsidP="00241542">
            <w:pPr>
              <w:rPr>
                <w:sz w:val="20"/>
                <w:lang w:val="en-US"/>
              </w:rPr>
            </w:pPr>
            <w:r w:rsidRPr="00B46BCD">
              <w:rPr>
                <w:sz w:val="20"/>
                <w:lang w:val="en-US"/>
              </w:rPr>
              <w:t>Scena 1</w:t>
            </w:r>
          </w:p>
        </w:tc>
      </w:tr>
      <w:tr w:rsidR="007A70D6" w:rsidRPr="00013629" w14:paraId="63B83837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C32C44" w14:textId="77777777" w:rsidR="007A70D6" w:rsidRPr="00013629" w:rsidRDefault="00C62F8A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85F53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1DD20B" w14:textId="77777777" w:rsidR="007A70D6" w:rsidRPr="00013629" w:rsidRDefault="00C62F8A" w:rsidP="00241542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  <w:r w:rsidR="00B46BCD">
              <w:rPr>
                <w:lang w:val="en-US"/>
              </w:rPr>
              <w:t>–</w:t>
            </w:r>
            <w:r>
              <w:rPr>
                <w:lang w:val="en-US"/>
              </w:rPr>
              <w:t>38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0FC24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9C9579" w14:textId="77777777" w:rsidR="007A70D6" w:rsidRPr="00013629" w:rsidRDefault="00603BF4" w:rsidP="00241542">
            <w:pPr>
              <w:rPr>
                <w:lang w:val="en-US"/>
              </w:rPr>
            </w:pPr>
            <w:hyperlink r:id="rId10" w:history="1">
              <w:r w:rsidR="00850909" w:rsidRPr="00D95B76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11F3CF0" w14:textId="77777777" w:rsidR="007A70D6" w:rsidRPr="00AA29B4" w:rsidRDefault="00603BF4" w:rsidP="00241542">
            <w:pPr>
              <w:rPr>
                <w:lang w:val="en-US"/>
              </w:rPr>
            </w:pPr>
            <w:hyperlink r:id="rId11" w:history="1">
              <w:r w:rsidR="00E92557" w:rsidRPr="00893214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71B84D" w14:textId="77777777" w:rsidR="007A70D6" w:rsidRPr="00B46BCD" w:rsidRDefault="00C62F8A" w:rsidP="00241542">
            <w:pPr>
              <w:rPr>
                <w:sz w:val="20"/>
                <w:lang w:val="en-US"/>
              </w:rPr>
            </w:pPr>
            <w:r w:rsidRPr="00B46BCD">
              <w:rPr>
                <w:sz w:val="20"/>
                <w:lang w:val="en-US"/>
              </w:rPr>
              <w:t>Aria Oreste</w:t>
            </w:r>
          </w:p>
        </w:tc>
      </w:tr>
      <w:tr w:rsidR="007A70D6" w:rsidRPr="00013629" w14:paraId="0144CBF2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517272" w14:textId="77777777" w:rsidR="007A70D6" w:rsidRPr="00013629" w:rsidRDefault="00C62F8A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8A0387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A1DCEF" w14:textId="77777777" w:rsidR="007A70D6" w:rsidRPr="00013629" w:rsidRDefault="00C62F8A" w:rsidP="00241542">
            <w:pPr>
              <w:rPr>
                <w:lang w:val="en-US"/>
              </w:rPr>
            </w:pPr>
            <w:r>
              <w:rPr>
                <w:lang w:val="en-US"/>
              </w:rPr>
              <w:t>39</w:t>
            </w:r>
            <w:r w:rsidR="00B46BCD">
              <w:rPr>
                <w:lang w:val="en-US"/>
              </w:rPr>
              <w:t>–</w:t>
            </w:r>
            <w:r>
              <w:rPr>
                <w:lang w:val="en-US"/>
              </w:rPr>
              <w:t>46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571C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0B890E" w14:textId="77777777" w:rsidR="007A70D6" w:rsidRPr="00013629" w:rsidRDefault="00603BF4" w:rsidP="00241542">
            <w:pPr>
              <w:rPr>
                <w:lang w:val="en-US"/>
              </w:rPr>
            </w:pPr>
            <w:hyperlink r:id="rId12" w:history="1">
              <w:r w:rsidR="00D034F1" w:rsidRPr="00D95B76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895D825" w14:textId="77777777" w:rsidR="007A70D6" w:rsidRPr="00AA29B4" w:rsidRDefault="00603BF4" w:rsidP="00241542">
            <w:pPr>
              <w:rPr>
                <w:lang w:val="en-US"/>
              </w:rPr>
            </w:pPr>
            <w:hyperlink r:id="rId13" w:history="1">
              <w:r w:rsidR="00893214" w:rsidRPr="00893214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91D92A" w14:textId="77777777" w:rsidR="007A70D6" w:rsidRPr="00B46BCD" w:rsidRDefault="00C62F8A" w:rsidP="00241542">
            <w:pPr>
              <w:rPr>
                <w:sz w:val="20"/>
                <w:lang w:val="en-US"/>
              </w:rPr>
            </w:pPr>
            <w:r w:rsidRPr="00B46BCD">
              <w:rPr>
                <w:sz w:val="20"/>
                <w:lang w:val="en-US"/>
              </w:rPr>
              <w:t>Scena 2</w:t>
            </w:r>
          </w:p>
        </w:tc>
      </w:tr>
      <w:tr w:rsidR="007A70D6" w:rsidRPr="00013629" w14:paraId="135806E4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50B26B" w14:textId="77777777" w:rsidR="007A70D6" w:rsidRPr="00013629" w:rsidRDefault="00C62F8A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D992D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E3B4A7" w14:textId="77777777" w:rsidR="007A70D6" w:rsidRPr="00013629" w:rsidRDefault="00C62F8A" w:rsidP="00241542">
            <w:pPr>
              <w:rPr>
                <w:lang w:val="en-US"/>
              </w:rPr>
            </w:pPr>
            <w:r>
              <w:rPr>
                <w:lang w:val="en-US"/>
              </w:rPr>
              <w:t>47</w:t>
            </w:r>
            <w:r w:rsidR="00B46BCD">
              <w:rPr>
                <w:lang w:val="en-US"/>
              </w:rPr>
              <w:t>–</w:t>
            </w:r>
            <w:r>
              <w:rPr>
                <w:lang w:val="en-US"/>
              </w:rPr>
              <w:t>54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961D1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E704E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4BE74" w14:textId="77777777" w:rsidR="007A70D6" w:rsidRPr="00AA29B4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FB577C" w14:textId="77777777" w:rsidR="007A70D6" w:rsidRPr="00B46BCD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7F2A7C24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0D2050" w14:textId="77777777" w:rsidR="007A70D6" w:rsidRPr="00013629" w:rsidRDefault="00C62F8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9D5B7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CB3CEC" w14:textId="77777777" w:rsidR="007A70D6" w:rsidRPr="00013629" w:rsidRDefault="00E368C7" w:rsidP="00241542">
            <w:pPr>
              <w:rPr>
                <w:lang w:val="en-US"/>
              </w:rPr>
            </w:pPr>
            <w:r>
              <w:rPr>
                <w:lang w:val="en-US"/>
              </w:rPr>
              <w:t>55</w:t>
            </w:r>
            <w:r w:rsidR="00B46BCD">
              <w:rPr>
                <w:lang w:val="en-US"/>
              </w:rPr>
              <w:t>–</w:t>
            </w:r>
            <w:r w:rsidR="00C62F8A">
              <w:rPr>
                <w:lang w:val="en-US"/>
              </w:rPr>
              <w:t>62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ED0F4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6F5BE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25693C" w14:textId="77777777" w:rsidR="007A70D6" w:rsidRPr="00AA29B4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43052E" w14:textId="77777777" w:rsidR="007A70D6" w:rsidRPr="00B46BCD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210E267D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E96764" w14:textId="77777777" w:rsidR="007A70D6" w:rsidRPr="00013629" w:rsidRDefault="00C62F8A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3039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2CECB6" w14:textId="77777777" w:rsidR="007A70D6" w:rsidRPr="00013629" w:rsidRDefault="00E368C7" w:rsidP="00241542">
            <w:pPr>
              <w:rPr>
                <w:lang w:val="en-US"/>
              </w:rPr>
            </w:pPr>
            <w:r>
              <w:rPr>
                <w:lang w:val="en-US"/>
              </w:rPr>
              <w:t>63</w:t>
            </w:r>
            <w:r w:rsidR="00B46BCD">
              <w:rPr>
                <w:lang w:val="en-US"/>
              </w:rPr>
              <w:t>–</w:t>
            </w:r>
            <w:r w:rsidR="00D27BFD">
              <w:rPr>
                <w:lang w:val="en-US"/>
              </w:rPr>
              <w:t>70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81C12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DB05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C810C6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C4C6DF" w14:textId="77777777" w:rsidR="007A70D6" w:rsidRPr="00B46BCD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12CA92E3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E75C35" w14:textId="77777777" w:rsidR="007A70D6" w:rsidRPr="00013629" w:rsidRDefault="00250460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C92C1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ACD868" w14:textId="77777777" w:rsidR="007A70D6" w:rsidRPr="00013629" w:rsidRDefault="00E368C7" w:rsidP="00241542">
            <w:pPr>
              <w:rPr>
                <w:lang w:val="en-US"/>
              </w:rPr>
            </w:pPr>
            <w:r>
              <w:rPr>
                <w:lang w:val="en-US"/>
              </w:rPr>
              <w:t>71</w:t>
            </w:r>
            <w:r w:rsidR="00B46BCD">
              <w:rPr>
                <w:lang w:val="en-US"/>
              </w:rPr>
              <w:t>–</w:t>
            </w:r>
            <w:r w:rsidR="00D27BFD">
              <w:rPr>
                <w:lang w:val="en-US"/>
              </w:rPr>
              <w:t>78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F6B8C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1C014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69460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B12AF9" w14:textId="77777777" w:rsidR="007A70D6" w:rsidRPr="00B46BCD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1FD52504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71CEAF" w14:textId="77777777" w:rsidR="007A70D6" w:rsidRPr="00013629" w:rsidRDefault="00250460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912B63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E61183" w14:textId="77777777" w:rsidR="007A70D6" w:rsidRPr="00013629" w:rsidRDefault="00E368C7" w:rsidP="00241542">
            <w:pPr>
              <w:rPr>
                <w:lang w:val="en-US"/>
              </w:rPr>
            </w:pPr>
            <w:r>
              <w:rPr>
                <w:lang w:val="en-US"/>
              </w:rPr>
              <w:t>79</w:t>
            </w:r>
            <w:r w:rsidR="00B46BCD">
              <w:rPr>
                <w:lang w:val="en-US"/>
              </w:rPr>
              <w:t>–</w:t>
            </w:r>
            <w:r w:rsidR="00D27BFD">
              <w:rPr>
                <w:lang w:val="en-US"/>
              </w:rPr>
              <w:t>86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3A9B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3DC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06F98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9E454B" w14:textId="77777777" w:rsidR="007A70D6" w:rsidRPr="00B46BCD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6DF72670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F9CAF7" w14:textId="77777777" w:rsidR="007A70D6" w:rsidRPr="00013629" w:rsidRDefault="00250460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EC4EA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915BB8" w14:textId="77777777" w:rsidR="007A70D6" w:rsidRPr="00013629" w:rsidRDefault="00D27BFD" w:rsidP="00241542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  <w:r w:rsidR="00B46BCD">
              <w:rPr>
                <w:lang w:val="en-US"/>
              </w:rPr>
              <w:t>–</w:t>
            </w:r>
            <w:r>
              <w:rPr>
                <w:lang w:val="en-US"/>
              </w:rPr>
              <w:t>94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78648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B5823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510C2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4B6F3C" w14:textId="77777777" w:rsidR="007A70D6" w:rsidRPr="00B46BCD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53F85891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8A8821" w14:textId="77777777" w:rsidR="007A70D6" w:rsidRPr="00013629" w:rsidRDefault="00250460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95342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FD9D2C" w14:textId="77777777" w:rsidR="007A70D6" w:rsidRPr="00013629" w:rsidRDefault="00D27BFD" w:rsidP="00241542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  <w:r w:rsidR="00B46BCD">
              <w:rPr>
                <w:lang w:val="en-US"/>
              </w:rPr>
              <w:t>–</w:t>
            </w:r>
            <w:r>
              <w:rPr>
                <w:lang w:val="en-US"/>
              </w:rPr>
              <w:t>102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8369E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821F8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01484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3DABE6" w14:textId="77777777" w:rsidR="007A70D6" w:rsidRPr="00B46BCD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2F3C7B24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A8D7C" w14:textId="77777777" w:rsidR="007A70D6" w:rsidRPr="00013629" w:rsidRDefault="00250460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C2D3F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49B52B" w14:textId="77777777" w:rsidR="007A70D6" w:rsidRPr="00013629" w:rsidRDefault="00D27BFD" w:rsidP="00241542">
            <w:pPr>
              <w:rPr>
                <w:lang w:val="en-US"/>
              </w:rPr>
            </w:pPr>
            <w:r>
              <w:rPr>
                <w:lang w:val="en-US"/>
              </w:rPr>
              <w:t>103</w:t>
            </w:r>
            <w:r w:rsidR="00B46BCD">
              <w:rPr>
                <w:lang w:val="en-US"/>
              </w:rPr>
              <w:t>–</w:t>
            </w:r>
            <w:r>
              <w:rPr>
                <w:lang w:val="en-US"/>
              </w:rPr>
              <w:t>110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B80CB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CB7C2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A66B13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A89A84" w14:textId="77777777" w:rsidR="007A70D6" w:rsidRPr="00B46BCD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554D157F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4CEEF7" w14:textId="77777777" w:rsidR="007A70D6" w:rsidRPr="00013629" w:rsidRDefault="00250460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878603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10A3DB" w14:textId="77777777" w:rsidR="007A70D6" w:rsidRPr="00013629" w:rsidRDefault="00D27BFD" w:rsidP="00241542">
            <w:pPr>
              <w:rPr>
                <w:lang w:val="en-US"/>
              </w:rPr>
            </w:pPr>
            <w:r>
              <w:rPr>
                <w:lang w:val="en-US"/>
              </w:rPr>
              <w:t>111</w:t>
            </w:r>
            <w:r w:rsidR="00B46BCD">
              <w:rPr>
                <w:lang w:val="en-US"/>
              </w:rPr>
              <w:t>–</w:t>
            </w:r>
            <w:r>
              <w:rPr>
                <w:lang w:val="en-US"/>
              </w:rPr>
              <w:t>118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ADC0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87DFB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F9E74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E1963A" w14:textId="77777777" w:rsidR="007A70D6" w:rsidRPr="00B46BCD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5FF9C4FE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3E8E98" w14:textId="77777777" w:rsidR="007A70D6" w:rsidRPr="00013629" w:rsidRDefault="00250460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F10E7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C41238" w14:textId="77777777" w:rsidR="007A70D6" w:rsidRPr="00013629" w:rsidRDefault="00D27BFD" w:rsidP="00241542">
            <w:pPr>
              <w:rPr>
                <w:lang w:val="en-US"/>
              </w:rPr>
            </w:pPr>
            <w:r>
              <w:rPr>
                <w:lang w:val="en-US"/>
              </w:rPr>
              <w:t>119</w:t>
            </w:r>
            <w:r w:rsidR="00B46BCD">
              <w:rPr>
                <w:lang w:val="en-US"/>
              </w:rPr>
              <w:t>–</w:t>
            </w:r>
            <w:r>
              <w:rPr>
                <w:lang w:val="en-US"/>
              </w:rPr>
              <w:t>126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FBA9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B238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A4150F3" w14:textId="77777777" w:rsidR="007A70D6" w:rsidRPr="00013629" w:rsidRDefault="00B46BCD" w:rsidP="00241542">
            <w:pPr>
              <w:rPr>
                <w:lang w:val="en-US"/>
              </w:rPr>
            </w:pPr>
            <w:r w:rsidRPr="00B46BCD">
              <w:rPr>
                <w:sz w:val="20"/>
                <w:lang w:val="en-US"/>
              </w:rPr>
              <w:t>from f.</w:t>
            </w:r>
            <w:r w:rsidR="00D27BFD" w:rsidRPr="00B46BCD">
              <w:rPr>
                <w:sz w:val="20"/>
                <w:lang w:val="en-US"/>
              </w:rPr>
              <w:t>120</w:t>
            </w:r>
            <w:r w:rsidRPr="00B46BCD">
              <w:rPr>
                <w:sz w:val="20"/>
                <w:lang w:val="en-US"/>
              </w:rPr>
              <w:t>’</w:t>
            </w:r>
            <w:r w:rsidR="00D27BFD" w:rsidRPr="00B46BCD">
              <w:rPr>
                <w:sz w:val="20"/>
                <w:lang w:val="en-US"/>
              </w:rPr>
              <w:t xml:space="preserve"> </w:t>
            </w:r>
            <w:hyperlink r:id="rId14" w:history="1">
              <w:r w:rsidR="00306A23" w:rsidRPr="00893214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CB4A9A" w14:textId="77777777" w:rsidR="007A70D6" w:rsidRPr="00B46BCD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4DA49ABA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073651" w14:textId="77777777" w:rsidR="007A70D6" w:rsidRPr="00013629" w:rsidRDefault="00250460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BBB867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213554" w14:textId="77777777" w:rsidR="007A70D6" w:rsidRPr="00013629" w:rsidRDefault="00D27BFD" w:rsidP="00241542">
            <w:pPr>
              <w:rPr>
                <w:lang w:val="en-US"/>
              </w:rPr>
            </w:pPr>
            <w:r>
              <w:rPr>
                <w:lang w:val="en-US"/>
              </w:rPr>
              <w:t>127</w:t>
            </w:r>
            <w:r w:rsidR="00B46BCD">
              <w:rPr>
                <w:lang w:val="en-US"/>
              </w:rPr>
              <w:t>–</w:t>
            </w:r>
            <w:r>
              <w:rPr>
                <w:lang w:val="en-US"/>
              </w:rPr>
              <w:t>134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07ABA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514B8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CC8CC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41BAB6" w14:textId="77777777" w:rsidR="007A70D6" w:rsidRPr="00B46BCD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4174222E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D0BDC4" w14:textId="77777777" w:rsidR="007A70D6" w:rsidRPr="00013629" w:rsidRDefault="00250460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90CED2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F1FE87" w14:textId="77777777" w:rsidR="007A70D6" w:rsidRPr="00013629" w:rsidRDefault="00D27BFD" w:rsidP="00241542">
            <w:pPr>
              <w:rPr>
                <w:lang w:val="en-US"/>
              </w:rPr>
            </w:pPr>
            <w:r>
              <w:rPr>
                <w:lang w:val="en-US"/>
              </w:rPr>
              <w:t>135</w:t>
            </w:r>
            <w:r w:rsidR="00B46BCD">
              <w:rPr>
                <w:lang w:val="en-US"/>
              </w:rPr>
              <w:t>–</w:t>
            </w:r>
            <w:r>
              <w:rPr>
                <w:lang w:val="en-US"/>
              </w:rPr>
              <w:t>142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BE5E5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359BD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6A7C9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E1FB57" w14:textId="77777777" w:rsidR="007A70D6" w:rsidRPr="00B46BCD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3B710FAA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5015EE" w14:textId="77777777" w:rsidR="007A70D6" w:rsidRPr="00013629" w:rsidRDefault="00250460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660F6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6A7269" w14:textId="77777777" w:rsidR="007A70D6" w:rsidRPr="00013629" w:rsidRDefault="00D27BFD" w:rsidP="00241542">
            <w:pPr>
              <w:rPr>
                <w:lang w:val="en-US"/>
              </w:rPr>
            </w:pPr>
            <w:r>
              <w:rPr>
                <w:lang w:val="en-US"/>
              </w:rPr>
              <w:t>143</w:t>
            </w:r>
            <w:r w:rsidR="00B46BCD">
              <w:rPr>
                <w:lang w:val="en-US"/>
              </w:rPr>
              <w:t>–</w:t>
            </w:r>
            <w:r>
              <w:rPr>
                <w:lang w:val="en-US"/>
              </w:rPr>
              <w:t>150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3E74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BBA2E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36515D1" w14:textId="77777777" w:rsidR="007A70D6" w:rsidRPr="00013629" w:rsidRDefault="00603BF4" w:rsidP="00241542">
            <w:pPr>
              <w:rPr>
                <w:lang w:val="en-US"/>
              </w:rPr>
            </w:pPr>
            <w:hyperlink r:id="rId15" w:history="1">
              <w:r w:rsidR="00306A23" w:rsidRPr="00893214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02B89D" w14:textId="77777777" w:rsidR="007A70D6" w:rsidRPr="00B46BCD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3590CEA4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72C22C" w14:textId="77777777" w:rsidR="007A70D6" w:rsidRPr="00013629" w:rsidRDefault="00250460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C9014E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7E0887" w14:textId="77777777" w:rsidR="007A70D6" w:rsidRPr="00013629" w:rsidRDefault="00D27BFD" w:rsidP="00241542">
            <w:pPr>
              <w:rPr>
                <w:lang w:val="en-US"/>
              </w:rPr>
            </w:pPr>
            <w:r>
              <w:rPr>
                <w:lang w:val="en-US"/>
              </w:rPr>
              <w:t>151</w:t>
            </w:r>
            <w:r w:rsidR="00B46BCD">
              <w:rPr>
                <w:lang w:val="en-US"/>
              </w:rPr>
              <w:t>–</w:t>
            </w:r>
            <w:r>
              <w:rPr>
                <w:lang w:val="en-US"/>
              </w:rPr>
              <w:t>158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1A089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C7A798" w14:textId="77777777" w:rsidR="007A70D6" w:rsidRPr="00013629" w:rsidRDefault="00603BF4" w:rsidP="00241542">
            <w:pPr>
              <w:rPr>
                <w:lang w:val="en-US"/>
              </w:rPr>
            </w:pPr>
            <w:hyperlink r:id="rId16" w:history="1">
              <w:r w:rsidR="00850909" w:rsidRPr="00D95B76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7757B4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69BB9" w14:textId="77777777" w:rsidR="007A70D6" w:rsidRPr="00B46BCD" w:rsidRDefault="00250460" w:rsidP="00241542">
            <w:pPr>
              <w:rPr>
                <w:sz w:val="20"/>
                <w:lang w:val="en-US"/>
              </w:rPr>
            </w:pPr>
            <w:r w:rsidRPr="00B46BCD">
              <w:rPr>
                <w:sz w:val="20"/>
                <w:lang w:val="en-US"/>
              </w:rPr>
              <w:t>Coro</w:t>
            </w:r>
          </w:p>
        </w:tc>
      </w:tr>
    </w:tbl>
    <w:p w14:paraId="0F543988" w14:textId="77777777" w:rsidR="00620629" w:rsidRDefault="00620629" w:rsidP="00241542">
      <w:pPr>
        <w:rPr>
          <w:sz w:val="2"/>
          <w:szCs w:val="2"/>
          <w:lang w:val="en-US"/>
        </w:rPr>
      </w:pPr>
    </w:p>
    <w:p w14:paraId="2D2FC29E" w14:textId="77777777" w:rsidR="00620629" w:rsidRPr="00843766" w:rsidRDefault="00620629" w:rsidP="00241542">
      <w:pPr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br w:type="column"/>
      </w:r>
    </w:p>
    <w:tbl>
      <w:tblPr>
        <w:tblW w:w="906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134"/>
        <w:gridCol w:w="1418"/>
        <w:gridCol w:w="1134"/>
        <w:gridCol w:w="1427"/>
      </w:tblGrid>
      <w:tr w:rsidR="00620629" w:rsidRPr="00013629" w14:paraId="5955C9EC" w14:textId="77777777" w:rsidTr="00544FF5">
        <w:tc>
          <w:tcPr>
            <w:tcW w:w="9067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C49E152" w14:textId="77777777" w:rsidR="00620629" w:rsidRPr="00013629" w:rsidRDefault="00620629" w:rsidP="00544FF5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603BF4" w:rsidRPr="00013629" w14:paraId="5399F365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B305958" w14:textId="5791F90A" w:rsidR="00603BF4" w:rsidRPr="00013629" w:rsidRDefault="00603BF4" w:rsidP="00603BF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8E0736A" w14:textId="5DE8AA88" w:rsidR="00603BF4" w:rsidRPr="00013629" w:rsidRDefault="00603BF4" w:rsidP="00603BF4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5B8794E" w14:textId="77777777" w:rsidR="00603BF4" w:rsidRPr="00013629" w:rsidRDefault="00603BF4" w:rsidP="00603BF4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1129055" w14:textId="77777777" w:rsidR="00603BF4" w:rsidRPr="00013629" w:rsidRDefault="00603BF4" w:rsidP="00603BF4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037F568" w14:textId="77777777" w:rsidR="00603BF4" w:rsidRPr="00013629" w:rsidRDefault="00603BF4" w:rsidP="00603BF4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DCE592A" w14:textId="77777777" w:rsidR="00603BF4" w:rsidRPr="00013629" w:rsidRDefault="00603BF4" w:rsidP="00603BF4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2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03F9DE9" w14:textId="77777777" w:rsidR="00603BF4" w:rsidRPr="00013629" w:rsidRDefault="00603BF4" w:rsidP="00603BF4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620629" w:rsidRPr="00013629" w14:paraId="1C38CBDF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B5E5B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8FF9BC8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80F83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159–166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47F5D8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AF56D3" w14:textId="77777777" w:rsidR="00620629" w:rsidRPr="00013629" w:rsidRDefault="00603BF4" w:rsidP="00544FF5">
            <w:pPr>
              <w:rPr>
                <w:lang w:val="en-US"/>
              </w:rPr>
            </w:pPr>
            <w:hyperlink r:id="rId17" w:history="1">
              <w:r w:rsidR="00620629" w:rsidRPr="00D95B76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DA2EA7D" w14:textId="77777777" w:rsidR="00620629" w:rsidRPr="00013629" w:rsidRDefault="00603BF4" w:rsidP="00544FF5">
            <w:pPr>
              <w:rPr>
                <w:lang w:val="en-US"/>
              </w:rPr>
            </w:pPr>
            <w:hyperlink r:id="rId18" w:history="1">
              <w:r w:rsidR="00620629" w:rsidRPr="00893214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2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0AB7C5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35D5BB0D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1F28B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1F291BD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CDF84C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167–174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BB4005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93D370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1233E70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1F24DB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02602374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75C53A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1C244D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A97CD5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175–182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26CF92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F5E5DC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80103F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FC2D3C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549AC333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3CC5A6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774719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EF7A19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183–190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2C0020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0DACF6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B10AF9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FEAF5F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3DAEE647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3F66C0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55AAD1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86F051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191–198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BE057B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E5000C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3FA753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02E242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04979BAA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C505A2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7621DF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FE31F7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199–206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CFB549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6A8238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1269DF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746D72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167C6B59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3B75CA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F22A697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5DD162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207–214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369755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588619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91D4E56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53309A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2CF890FC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2F0249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C7772E7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7FCD39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215–223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F10496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49B226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5445CD5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AA2920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3F1F59AD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DEDDA6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EA1BCC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392991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224–231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C6BF4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C64608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8798B4F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E2067B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65FC306C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01625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41E4A2E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109E27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232–239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901708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D07815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9B7FF1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8810E0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6E803583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DA9147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0415CD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53E79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240–247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FAA277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378866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D786A5F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95BCFE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20AC9697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91C93E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E223AB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7F304A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248–255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6C4035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E7E302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FC8E95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F6AF36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49CDE507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19EEE2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EE0747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9A0AF5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256–263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A31C84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89C0AD" w14:textId="77777777" w:rsidR="00620629" w:rsidRPr="00013629" w:rsidRDefault="00603BF4" w:rsidP="00544FF5">
            <w:pPr>
              <w:rPr>
                <w:lang w:val="en-US"/>
              </w:rPr>
            </w:pPr>
            <w:hyperlink r:id="rId19" w:history="1">
              <w:r w:rsidR="00620629" w:rsidRPr="00D95B76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1AD0C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89D78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7A1D916C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D80E9D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B58B67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B1DDB0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264–271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9278A9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2BCF6D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BC14EE1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FBF61D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5634722C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60C2BC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1B92B8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D8704F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272–279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9943D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98C6A6" w14:textId="77777777" w:rsidR="00620629" w:rsidRPr="00013629" w:rsidRDefault="00603BF4" w:rsidP="00544FF5">
            <w:pPr>
              <w:rPr>
                <w:lang w:val="en-US"/>
              </w:rPr>
            </w:pPr>
            <w:hyperlink r:id="rId20" w:history="1">
              <w:r w:rsidR="00620629" w:rsidRPr="00D95B76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B0983A7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0C8419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147E1AA3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0CD994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03C334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6483D3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280–287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1F8A4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C6DE5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C209426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E06B38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53FB41DB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D0AA25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1C197F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0ADEA1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288–295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0B7086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E89AB3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838C95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B51BE1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534E3843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1A5475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2270DE8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4D4B5C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296–303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50C63C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D1E660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B7FF760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41D327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0D26892E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D14BE9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5A2739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9FA007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304–311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CB2315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0D9DE4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26F15B0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9FBD1A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7ADF0394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69716C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30E931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6ED60B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312–319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62449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7AD883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D10B2F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A6CBA3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0562840F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93D06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9C6FD8D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F9D30E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320–327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2288D7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E88842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6C011E2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7AF700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19EA7D2D" w14:textId="77777777" w:rsidTr="00544FF5">
        <w:tc>
          <w:tcPr>
            <w:tcW w:w="9067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F70EABF" w14:textId="77777777" w:rsidR="00620629" w:rsidRPr="00013629" w:rsidRDefault="00620629" w:rsidP="00544FF5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III</w:t>
            </w:r>
            <w:r w:rsidRPr="00013629">
              <w:rPr>
                <w:lang w:val="en-US"/>
              </w:rPr>
              <w:t>)</w:t>
            </w:r>
          </w:p>
        </w:tc>
      </w:tr>
      <w:tr w:rsidR="00603BF4" w:rsidRPr="00013629" w14:paraId="69148ACB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D0EE61" w14:textId="461C0B84" w:rsidR="00603BF4" w:rsidRPr="00013629" w:rsidRDefault="00603BF4" w:rsidP="00603BF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155E093" w14:textId="42742467" w:rsidR="00603BF4" w:rsidRPr="00013629" w:rsidRDefault="00603BF4" w:rsidP="00603BF4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6951902" w14:textId="77777777" w:rsidR="00603BF4" w:rsidRPr="00013629" w:rsidRDefault="00603BF4" w:rsidP="00603BF4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0ED1EA5" w14:textId="77777777" w:rsidR="00603BF4" w:rsidRPr="00013629" w:rsidRDefault="00603BF4" w:rsidP="00603BF4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BD6D44" w14:textId="77777777" w:rsidR="00603BF4" w:rsidRPr="00013629" w:rsidRDefault="00603BF4" w:rsidP="00603BF4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515B4EC" w14:textId="77777777" w:rsidR="00603BF4" w:rsidRPr="00013629" w:rsidRDefault="00603BF4" w:rsidP="00603BF4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2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CCABF2A" w14:textId="77777777" w:rsidR="00603BF4" w:rsidRPr="00013629" w:rsidRDefault="00603BF4" w:rsidP="00603BF4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620629" w:rsidRPr="00013629" w14:paraId="1EFD3D2B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D7419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8FBC192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3DB363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328–335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17C365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AFB8C8" w14:textId="77777777" w:rsidR="00620629" w:rsidRPr="00013629" w:rsidRDefault="00603BF4" w:rsidP="00544FF5">
            <w:pPr>
              <w:rPr>
                <w:lang w:val="en-US"/>
              </w:rPr>
            </w:pPr>
            <w:hyperlink r:id="rId21" w:history="1">
              <w:r w:rsidR="00620629" w:rsidRPr="00D95B76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D50A841" w14:textId="77777777" w:rsidR="00620629" w:rsidRPr="00013629" w:rsidRDefault="00603BF4" w:rsidP="00544FF5">
            <w:pPr>
              <w:rPr>
                <w:lang w:val="en-US"/>
              </w:rPr>
            </w:pPr>
            <w:hyperlink r:id="rId22" w:history="1">
              <w:r w:rsidR="00620629" w:rsidRPr="00893214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2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5376B0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51898DB1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205E6E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8D38A90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777FAC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336–343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69964B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B7868D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DB197C1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179A5D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31DE4E32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0DAA13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8426E86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96D96E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344–351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202722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89F27B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283C30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99EB22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39E24454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6A9BA5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CE1EDB8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99173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352–359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FDA7F2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0A71D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B7BFDB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7F080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0E283ACC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641E96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3F632B0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036DBE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360–367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95E9C3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35D294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6DC5175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2DB93D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32C8B6D7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644B4C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A97C5F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53994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368–375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4EC059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361184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D4AC01B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B8ACC4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458E737D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1B3590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E2BEE4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C1E1AF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376–383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FBBA89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2FE9F1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12EAA08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3DA276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5D15A2F8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F16E76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D27557F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07BE8F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384–391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262A20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2ACD9D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1EDE85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4B7008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5289E18E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19E98C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217773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F05D94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392–399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42D8B2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800E04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A671C4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73C87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6566F8C4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9EEE9D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34B157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8401D7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400–407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476787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5B8F64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98D828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A92E6E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7428D670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6269FE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C89199A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A80B19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408–415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BEBC7C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51CB4C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F0EBD1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937629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6F092FD1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B774D5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209E9D1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5BD9FB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416–423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C650F8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1D0B50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47F85E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10152C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  <w:tr w:rsidR="00620629" w:rsidRPr="00013629" w14:paraId="44138122" w14:textId="77777777" w:rsidTr="00603B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7C6846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5B92F4E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58900F" w14:textId="77777777" w:rsidR="00620629" w:rsidRPr="00013629" w:rsidRDefault="00620629" w:rsidP="00544FF5">
            <w:pPr>
              <w:rPr>
                <w:lang w:val="en-US"/>
              </w:rPr>
            </w:pPr>
            <w:r>
              <w:rPr>
                <w:lang w:val="en-US"/>
              </w:rPr>
              <w:t>424–431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9B8FA6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E2CB6B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281F0" w14:textId="77777777" w:rsidR="00620629" w:rsidRPr="00013629" w:rsidRDefault="00620629" w:rsidP="00544FF5">
            <w:pPr>
              <w:rPr>
                <w:lang w:val="en-US"/>
              </w:rPr>
            </w:pPr>
          </w:p>
        </w:tc>
        <w:tc>
          <w:tcPr>
            <w:tcW w:w="142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5FCBA0" w14:textId="77777777" w:rsidR="00620629" w:rsidRPr="00013629" w:rsidRDefault="00620629" w:rsidP="00544FF5">
            <w:pPr>
              <w:rPr>
                <w:lang w:val="en-US"/>
              </w:rPr>
            </w:pPr>
          </w:p>
        </w:tc>
      </w:tr>
    </w:tbl>
    <w:p w14:paraId="3B4DBE2F" w14:textId="77777777" w:rsidR="00620629" w:rsidRPr="00843766" w:rsidRDefault="00620629" w:rsidP="00620629">
      <w:pPr>
        <w:rPr>
          <w:sz w:val="2"/>
          <w:szCs w:val="2"/>
          <w:lang w:val="en-US"/>
        </w:rPr>
      </w:pPr>
    </w:p>
    <w:p w14:paraId="3085D9D5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8D716B">
      <w:footerReference w:type="default" r:id="rId23"/>
      <w:pgSz w:w="12240" w:h="15840"/>
      <w:pgMar w:top="156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2B0F8" w14:textId="77777777" w:rsidR="00570519" w:rsidRDefault="00570519" w:rsidP="005A5E61">
      <w:r>
        <w:separator/>
      </w:r>
    </w:p>
  </w:endnote>
  <w:endnote w:type="continuationSeparator" w:id="0">
    <w:p w14:paraId="3D7A65E0" w14:textId="77777777" w:rsidR="00570519" w:rsidRDefault="00570519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17CF2" w14:textId="5F2C7ED5" w:rsidR="00620629" w:rsidRPr="00620629" w:rsidRDefault="00620629" w:rsidP="00620629">
    <w:pPr>
      <w:pStyle w:val="Fuzeile"/>
      <w:jc w:val="right"/>
      <w:rPr>
        <w:sz w:val="20"/>
      </w:rPr>
    </w:pPr>
    <w:r w:rsidRPr="00620629">
      <w:rPr>
        <w:sz w:val="20"/>
      </w:rPr>
      <w:t xml:space="preserve">Last </w:t>
    </w:r>
    <w:proofErr w:type="spellStart"/>
    <w:r w:rsidRPr="00620629">
      <w:rPr>
        <w:sz w:val="20"/>
      </w:rPr>
      <w:t>change</w:t>
    </w:r>
    <w:proofErr w:type="spellEnd"/>
    <w:r w:rsidRPr="00620629">
      <w:rPr>
        <w:sz w:val="20"/>
      </w:rPr>
      <w:t xml:space="preserve">: </w:t>
    </w:r>
    <w:r w:rsidR="00603BF4">
      <w:rPr>
        <w:sz w:val="20"/>
      </w:rPr>
      <w:t>09</w:t>
    </w:r>
    <w:r w:rsidRPr="00620629">
      <w:rPr>
        <w:sz w:val="20"/>
      </w:rPr>
      <w:t>/0</w:t>
    </w:r>
    <w:r w:rsidR="00603BF4">
      <w:rPr>
        <w:sz w:val="20"/>
      </w:rPr>
      <w:t>3</w:t>
    </w:r>
    <w:r w:rsidRPr="00620629">
      <w:rPr>
        <w:sz w:val="20"/>
      </w:rPr>
      <w:t>/202</w:t>
    </w:r>
    <w:r w:rsidR="00603BF4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2822B" w14:textId="77777777" w:rsidR="00570519" w:rsidRDefault="00570519" w:rsidP="005A5E61">
      <w:r>
        <w:separator/>
      </w:r>
    </w:p>
  </w:footnote>
  <w:footnote w:type="continuationSeparator" w:id="0">
    <w:p w14:paraId="0F3833F1" w14:textId="77777777" w:rsidR="00570519" w:rsidRDefault="00570519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56523"/>
    <w:rsid w:val="00070E62"/>
    <w:rsid w:val="00096E51"/>
    <w:rsid w:val="000A07FF"/>
    <w:rsid w:val="00106108"/>
    <w:rsid w:val="00125F8C"/>
    <w:rsid w:val="00134820"/>
    <w:rsid w:val="00147158"/>
    <w:rsid w:val="001B1CE7"/>
    <w:rsid w:val="001E2D1D"/>
    <w:rsid w:val="001E4AF6"/>
    <w:rsid w:val="001E51CD"/>
    <w:rsid w:val="0023105B"/>
    <w:rsid w:val="00241542"/>
    <w:rsid w:val="00250460"/>
    <w:rsid w:val="00254F92"/>
    <w:rsid w:val="002928A8"/>
    <w:rsid w:val="0029478D"/>
    <w:rsid w:val="0029531A"/>
    <w:rsid w:val="002B1DBE"/>
    <w:rsid w:val="002C1CAC"/>
    <w:rsid w:val="002D27A0"/>
    <w:rsid w:val="002D32DC"/>
    <w:rsid w:val="00306A23"/>
    <w:rsid w:val="003249CC"/>
    <w:rsid w:val="00370377"/>
    <w:rsid w:val="003E3B5C"/>
    <w:rsid w:val="003E466C"/>
    <w:rsid w:val="00404FBB"/>
    <w:rsid w:val="00415C75"/>
    <w:rsid w:val="0045641E"/>
    <w:rsid w:val="0047162B"/>
    <w:rsid w:val="004A35C6"/>
    <w:rsid w:val="004E57AD"/>
    <w:rsid w:val="004F7D0A"/>
    <w:rsid w:val="004F7F48"/>
    <w:rsid w:val="005006A3"/>
    <w:rsid w:val="00505B4C"/>
    <w:rsid w:val="00540077"/>
    <w:rsid w:val="00570519"/>
    <w:rsid w:val="00582F59"/>
    <w:rsid w:val="005A5E61"/>
    <w:rsid w:val="00603BF4"/>
    <w:rsid w:val="006155D9"/>
    <w:rsid w:val="00620629"/>
    <w:rsid w:val="00623DAB"/>
    <w:rsid w:val="0062433D"/>
    <w:rsid w:val="00650A75"/>
    <w:rsid w:val="00690F08"/>
    <w:rsid w:val="006C487E"/>
    <w:rsid w:val="0071656D"/>
    <w:rsid w:val="0072198B"/>
    <w:rsid w:val="00727543"/>
    <w:rsid w:val="00764096"/>
    <w:rsid w:val="00774CE5"/>
    <w:rsid w:val="007A70D6"/>
    <w:rsid w:val="007F232F"/>
    <w:rsid w:val="007F68A5"/>
    <w:rsid w:val="00843766"/>
    <w:rsid w:val="008453A9"/>
    <w:rsid w:val="00845B85"/>
    <w:rsid w:val="00850909"/>
    <w:rsid w:val="0085664F"/>
    <w:rsid w:val="00891AD0"/>
    <w:rsid w:val="00893214"/>
    <w:rsid w:val="008C1D81"/>
    <w:rsid w:val="008D1238"/>
    <w:rsid w:val="008D716B"/>
    <w:rsid w:val="009B4D3E"/>
    <w:rsid w:val="009E5D1E"/>
    <w:rsid w:val="009F3652"/>
    <w:rsid w:val="00A7380E"/>
    <w:rsid w:val="00A82624"/>
    <w:rsid w:val="00AA29B4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46BCD"/>
    <w:rsid w:val="00B66A67"/>
    <w:rsid w:val="00B6709D"/>
    <w:rsid w:val="00B91CC0"/>
    <w:rsid w:val="00B95861"/>
    <w:rsid w:val="00C565ED"/>
    <w:rsid w:val="00C62F8A"/>
    <w:rsid w:val="00C74AA4"/>
    <w:rsid w:val="00C85224"/>
    <w:rsid w:val="00C86ED5"/>
    <w:rsid w:val="00CE2D77"/>
    <w:rsid w:val="00CF3872"/>
    <w:rsid w:val="00D034F1"/>
    <w:rsid w:val="00D059B3"/>
    <w:rsid w:val="00D1156B"/>
    <w:rsid w:val="00D27BFD"/>
    <w:rsid w:val="00D61EFC"/>
    <w:rsid w:val="00D63E3B"/>
    <w:rsid w:val="00DD07D8"/>
    <w:rsid w:val="00DD6843"/>
    <w:rsid w:val="00E3471A"/>
    <w:rsid w:val="00E368C7"/>
    <w:rsid w:val="00E75629"/>
    <w:rsid w:val="00E92557"/>
    <w:rsid w:val="00E9565F"/>
    <w:rsid w:val="00EB0A38"/>
    <w:rsid w:val="00F01E8B"/>
    <w:rsid w:val="00F24757"/>
    <w:rsid w:val="00F42B51"/>
    <w:rsid w:val="00F527F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C78DADD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D32DC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D32DC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2D32DC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91A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8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65A_m" TargetMode="External"/><Relationship Id="rId13" Type="http://schemas.openxmlformats.org/officeDocument/2006/relationships/hyperlink" Target="https://www.mdw.ac.at/imi/ctmv/kopist.php?kop=WK72D" TargetMode="External"/><Relationship Id="rId18" Type="http://schemas.openxmlformats.org/officeDocument/2006/relationships/hyperlink" Target="https://www.mdw.ac.at/imi/ctmv/kopist.php?kop=WK71P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ctmv.php?wz=P65A_m" TargetMode="External"/><Relationship Id="rId7" Type="http://schemas.openxmlformats.org/officeDocument/2006/relationships/hyperlink" Target="http://data.onb.ac.at/rec/AC14297460" TargetMode="External"/><Relationship Id="rId12" Type="http://schemas.openxmlformats.org/officeDocument/2006/relationships/hyperlink" Target="https://www.mdw.ac.at/imi/ctmv/ctmv.php?wz=P65A_m" TargetMode="External"/><Relationship Id="rId17" Type="http://schemas.openxmlformats.org/officeDocument/2006/relationships/hyperlink" Target="https://www.mdw.ac.at/imi/ctmv/ctmv.php?wz=P65A_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22A" TargetMode="External"/><Relationship Id="rId20" Type="http://schemas.openxmlformats.org/officeDocument/2006/relationships/hyperlink" Target="https://www.mdw.ac.at/imi/ctmv/ctmv.php?wz=P65A_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kopist.php?kop=WK73F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kopist.php?kop=WK71P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mdw.ac.at/imi/ctmv/ctmv.php?wz=P22A" TargetMode="External"/><Relationship Id="rId19" Type="http://schemas.openxmlformats.org/officeDocument/2006/relationships/hyperlink" Target="https://www.mdw.ac.at/imi/ctmv/ctmv.php?wz=P22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2D" TargetMode="External"/><Relationship Id="rId14" Type="http://schemas.openxmlformats.org/officeDocument/2006/relationships/hyperlink" Target="https://www.mdw.ac.at/imi/ctmv/kopist.php?kop=WK60G" TargetMode="External"/><Relationship Id="rId22" Type="http://schemas.openxmlformats.org/officeDocument/2006/relationships/hyperlink" Target="https://www.mdw.ac.at/imi/ctmv/kopist.php?kop=WK60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1CF49-AEE7-4B37-BDC6-89F6B02DE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2445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2023-03-09T13:32:00Z</dcterms:created>
  <dcterms:modified xsi:type="dcterms:W3CDTF">2023-03-09T13:32:00Z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